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社区证明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兹证明我辖区居民________,性别________,联系方式________,现居住____________(街,路)_____号_____栋____单元____室，社区联系方式____________。</w:t>
      </w:r>
    </w:p>
    <w:p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特此证明!</w:t>
      </w:r>
    </w:p>
    <w:p>
      <w:pPr>
        <w:ind w:firstLine="4200" w:firstLineChars="1500"/>
        <w:rPr>
          <w:sz w:val="28"/>
          <w:szCs w:val="28"/>
        </w:rPr>
      </w:pPr>
    </w:p>
    <w:p>
      <w:pPr>
        <w:ind w:firstLine="4200" w:firstLineChars="1500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××</w:t>
      </w:r>
      <w:r>
        <w:rPr>
          <w:rFonts w:hint="eastAsia"/>
          <w:sz w:val="28"/>
          <w:szCs w:val="28"/>
        </w:rPr>
        <w:t>社区居委会（公章）：</w:t>
      </w:r>
    </w:p>
    <w:p>
      <w:pPr>
        <w:ind w:firstLine="6300" w:firstLineChars="2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p>
      <w:pPr>
        <w:ind w:firstLine="4200" w:firstLineChars="1500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D5"/>
    <w:rsid w:val="00F569D5"/>
    <w:rsid w:val="735C67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 China</Company>
  <Pages>1</Pages>
  <Words>21</Words>
  <Characters>122</Characters>
  <Lines>1</Lines>
  <Paragraphs>1</Paragraphs>
  <TotalTime>0</TotalTime>
  <ScaleCrop>false</ScaleCrop>
  <LinksUpToDate>false</LinksUpToDate>
  <CharactersWithSpaces>142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2014-03-25T02:38:00Z</dcterms:created>
  <dc:creator>JWC4</dc:creator>
  <cp:lastModifiedBy>甜甜</cp:lastModifiedBy>
  <dcterms:modified xsi:type="dcterms:W3CDTF">2023-10-11T09:15:42Z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22040A0232E0433381B1967631DC76C3_13</vt:lpwstr>
  </property>
</Properties>
</file>