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72"/>
          <w:szCs w:val="72"/>
        </w:rPr>
        <w:t>委  托  书</w:t>
      </w:r>
      <w:r>
        <w:rPr>
          <w:rFonts w:hint="eastAsia" w:ascii="仿宋" w:hAnsi="仿宋" w:eastAsia="仿宋" w:cs="仿宋"/>
          <w:sz w:val="44"/>
          <w:szCs w:val="44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四川外国语大学成都学院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教育与体育学院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435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8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级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班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，学号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，因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不能自已来办理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事宜，现委托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级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</w:t>
      </w:r>
    </w:p>
    <w:p>
      <w:pPr>
        <w:spacing w:line="800" w:lineRule="exac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班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，学号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，代表我办理相关事宜。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特此委托</w:t>
      </w:r>
    </w:p>
    <w:p>
      <w:pPr>
        <w:spacing w:line="760" w:lineRule="exact"/>
        <w:ind w:left="5550" w:hanging="5550" w:hangingChars="185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委托人：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</w:p>
    <w:p>
      <w:pPr>
        <w:spacing w:line="760" w:lineRule="exact"/>
        <w:ind w:left="6600" w:hanging="6600" w:hangingChars="2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left="6600" w:hanging="6600" w:hangingChars="2200"/>
        <w:rPr>
          <w:rFonts w:hint="eastAsia" w:ascii="仿宋" w:hAnsi="仿宋" w:eastAsia="仿宋" w:cs="仿宋"/>
          <w:sz w:val="30"/>
          <w:szCs w:val="30"/>
        </w:rPr>
      </w:pPr>
    </w:p>
    <w:p>
      <w:pPr>
        <w:ind w:left="542" w:leftChars="-85" w:hanging="720" w:hangingChars="240"/>
        <w:rPr>
          <w:rFonts w:hint="eastAsia" w:ascii="仿宋" w:hAnsi="仿宋" w:eastAsia="仿宋" w:cs="仿宋"/>
          <w:sz w:val="30"/>
          <w:szCs w:val="30"/>
        </w:rPr>
      </w:pPr>
    </w:p>
    <w:p>
      <w:pPr>
        <w:ind w:left="542" w:leftChars="-85" w:hanging="720" w:hangingChars="2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注意：委托书后面应附上委托人和被委托人的身份证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正反面</w:t>
      </w:r>
      <w:r>
        <w:rPr>
          <w:rFonts w:hint="eastAsia" w:ascii="仿宋" w:hAnsi="仿宋" w:eastAsia="仿宋" w:cs="仿宋"/>
          <w:sz w:val="30"/>
          <w:szCs w:val="30"/>
        </w:rPr>
        <w:t>复印件，被委托人应带上自己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身份证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原件</w:t>
      </w:r>
      <w:r>
        <w:rPr>
          <w:rFonts w:hint="eastAsia" w:ascii="仿宋" w:hAnsi="仿宋" w:eastAsia="仿宋" w:cs="仿宋"/>
          <w:sz w:val="30"/>
          <w:szCs w:val="30"/>
        </w:rPr>
        <w:t>来办理相关手续。</w:t>
      </w:r>
    </w:p>
    <w:sectPr>
      <w:pgSz w:w="11906" w:h="16838"/>
      <w:pgMar w:top="1440" w:right="182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NTk0ZWRkOGFmZmUzMzc4N2E3NGNhMzA1M2I2YWQifQ=="/>
  </w:docVars>
  <w:rsids>
    <w:rsidRoot w:val="002F68EB"/>
    <w:rsid w:val="002F68EB"/>
    <w:rsid w:val="003C7F7D"/>
    <w:rsid w:val="0057158F"/>
    <w:rsid w:val="006312C5"/>
    <w:rsid w:val="00640D9A"/>
    <w:rsid w:val="007536C1"/>
    <w:rsid w:val="007A4EB6"/>
    <w:rsid w:val="00886124"/>
    <w:rsid w:val="00CF50A5"/>
    <w:rsid w:val="00EF5C20"/>
    <w:rsid w:val="00F24CDD"/>
    <w:rsid w:val="00F3660F"/>
    <w:rsid w:val="170569B4"/>
    <w:rsid w:val="2BB27BD9"/>
    <w:rsid w:val="2F6F7D2B"/>
    <w:rsid w:val="30C15ABA"/>
    <w:rsid w:val="36401AD9"/>
    <w:rsid w:val="433C1574"/>
    <w:rsid w:val="461928C0"/>
    <w:rsid w:val="47140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Chinese ORG</Company>
  <Pages>1</Pages>
  <Words>58</Words>
  <Characters>337</Characters>
  <Lines>2</Lines>
  <Paragraphs>1</Paragraphs>
  <TotalTime>4</TotalTime>
  <ScaleCrop>false</ScaleCrop>
  <LinksUpToDate>false</LinksUpToDate>
  <CharactersWithSpaces>394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2007-11-28T03:41:00Z</dcterms:created>
  <dc:creator>Chinese User</dc:creator>
  <cp:lastModifiedBy>甜甜</cp:lastModifiedBy>
  <cp:lastPrinted>2009-08-24T02:19:00Z</cp:lastPrinted>
  <dcterms:modified xsi:type="dcterms:W3CDTF">2023-10-11T08:49:40Z</dcterms:modified>
  <dc:title>                        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3F466AD8674A4541B759CAA4849EB75A_13</vt:lpwstr>
  </property>
</Properties>
</file>