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宋体" w:hAnsi="宋体" w:eastAsia="宋体"/>
          <w:b/>
          <w:sz w:val="44"/>
          <w:lang w:val="en-US" w:eastAsia="zh-CN"/>
        </w:rPr>
      </w:pPr>
      <w:r>
        <w:rPr>
          <w:rFonts w:hint="eastAsia" w:ascii="宋体" w:hAnsi="宋体"/>
          <w:b/>
          <w:sz w:val="44"/>
        </w:rPr>
        <w:t>四川外国语大学成都学院</w:t>
      </w:r>
      <w:r>
        <w:rPr>
          <w:rFonts w:hint="eastAsia" w:ascii="宋体" w:hAnsi="宋体"/>
          <w:b/>
          <w:sz w:val="44"/>
          <w:lang w:val="en-US" w:eastAsia="zh-CN"/>
        </w:rPr>
        <w:t>教育与体育学院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打印英文材料申请表</w:t>
      </w:r>
    </w:p>
    <w:p>
      <w:pPr>
        <w:spacing w:line="460" w:lineRule="exact"/>
        <w:ind w:leftChars="-171" w:hanging="359" w:hangingChars="149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spacing w:line="460" w:lineRule="exact"/>
        <w:ind w:leftChars="-171" w:hanging="359" w:hangingChars="149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注意事项：</w:t>
      </w:r>
      <w:r>
        <w:rPr>
          <w:rFonts w:hint="eastAsia" w:ascii="仿宋_GB2312" w:hAnsi="宋体" w:eastAsia="仿宋_GB2312"/>
          <w:sz w:val="24"/>
          <w:szCs w:val="24"/>
        </w:rPr>
        <w:t xml:space="preserve"> 1、请使用黑色钢笔、圆珠笔填写本表，字迹要工整清晰；</w:t>
      </w:r>
    </w:p>
    <w:p>
      <w:pPr>
        <w:spacing w:line="460" w:lineRule="exact"/>
        <w:ind w:firstLine="960" w:firstLineChars="4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2、个人填写内容要根据实际情况如实填写，特别是申请原因项，不得空项；</w:t>
      </w:r>
    </w:p>
    <w:p>
      <w:pPr>
        <w:spacing w:line="460" w:lineRule="exact"/>
        <w:ind w:firstLine="960" w:firstLineChars="4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3、打印英文材料须将英文材料申请表交到教务处（四），方可领取。</w:t>
      </w:r>
    </w:p>
    <w:p>
      <w:pPr>
        <w:spacing w:line="460" w:lineRule="exact"/>
        <w:ind w:left="631" w:leftChars="115" w:hanging="390" w:hangingChars="162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黑体" w:eastAsia="黑体"/>
          <w:b/>
        </w:rPr>
        <w:t xml:space="preserve">                    </w:t>
      </w:r>
      <w:r>
        <w:rPr>
          <w:rFonts w:hint="eastAsia" w:ascii="黑体" w:eastAsia="黑体"/>
        </w:rPr>
        <w:t xml:space="preserve">                                    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宋体" w:eastAsia="仿宋_GB2312"/>
          <w:sz w:val="24"/>
        </w:rPr>
        <w:t>年     月     日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440"/>
        <w:gridCol w:w="1620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班级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入学时间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申请材料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英文版成绩单                  □ 英文版在读证明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 请</w:t>
            </w:r>
          </w:p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原 因</w:t>
            </w:r>
          </w:p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（必选）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1、□ 升学（需选择考研、专升本、交换生，并注明申请学校全称）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□ 国内考研    □ 国外考研    □ 专升本    □ 交换生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申请学校全称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ind w:firstLine="960" w:firstLineChars="4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2、□ 委托机构申请入学（需选择考研、专升本，并注明委托机构全称）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□ 考研    □ 专升本    □ 交换生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委托机构全称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3、□ 其他原因（需注明具体原因）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其他具体原因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打印份数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英文版成绩单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份            英文版在读证明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60" w:lineRule="exact"/>
        <w:ind w:left="-55" w:leftChars="-26" w:firstLine="7680" w:firstLineChars="320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</w:rPr>
        <w:t>教务处制</w:t>
      </w:r>
    </w:p>
    <w:sectPr>
      <w:pgSz w:w="11906" w:h="16838"/>
      <w:pgMar w:top="964" w:right="1106" w:bottom="1418" w:left="162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172A27"/>
    <w:rsid w:val="000626A3"/>
    <w:rsid w:val="000A2C3A"/>
    <w:rsid w:val="000F688B"/>
    <w:rsid w:val="001939F3"/>
    <w:rsid w:val="001C3350"/>
    <w:rsid w:val="001D776B"/>
    <w:rsid w:val="00240BF4"/>
    <w:rsid w:val="002773D4"/>
    <w:rsid w:val="00404666"/>
    <w:rsid w:val="004429AF"/>
    <w:rsid w:val="0049163D"/>
    <w:rsid w:val="004B26AD"/>
    <w:rsid w:val="004D67A7"/>
    <w:rsid w:val="005743E8"/>
    <w:rsid w:val="005D2FE0"/>
    <w:rsid w:val="00637C88"/>
    <w:rsid w:val="0066614A"/>
    <w:rsid w:val="006C2D84"/>
    <w:rsid w:val="00791DA6"/>
    <w:rsid w:val="00793B39"/>
    <w:rsid w:val="007D3177"/>
    <w:rsid w:val="00814DF8"/>
    <w:rsid w:val="008553A5"/>
    <w:rsid w:val="00867539"/>
    <w:rsid w:val="008729E2"/>
    <w:rsid w:val="008730FA"/>
    <w:rsid w:val="008F2423"/>
    <w:rsid w:val="008F60B3"/>
    <w:rsid w:val="00981893"/>
    <w:rsid w:val="00A05F29"/>
    <w:rsid w:val="00A13357"/>
    <w:rsid w:val="00A2074F"/>
    <w:rsid w:val="00A55E21"/>
    <w:rsid w:val="00A85BBA"/>
    <w:rsid w:val="00AA4154"/>
    <w:rsid w:val="00AF4801"/>
    <w:rsid w:val="00B34071"/>
    <w:rsid w:val="00BD0492"/>
    <w:rsid w:val="00BF7FE9"/>
    <w:rsid w:val="00C12077"/>
    <w:rsid w:val="00C43D9C"/>
    <w:rsid w:val="00CB217A"/>
    <w:rsid w:val="00CF060F"/>
    <w:rsid w:val="00CF4748"/>
    <w:rsid w:val="00D33322"/>
    <w:rsid w:val="00D4369A"/>
    <w:rsid w:val="00D538EE"/>
    <w:rsid w:val="00DA26D0"/>
    <w:rsid w:val="00E37C68"/>
    <w:rsid w:val="00F2729F"/>
    <w:rsid w:val="00FE09C9"/>
    <w:rsid w:val="04C179C2"/>
    <w:rsid w:val="196E3439"/>
    <w:rsid w:val="1DBB7F27"/>
    <w:rsid w:val="26CD578F"/>
    <w:rsid w:val="499E7717"/>
    <w:rsid w:val="4AF21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2008-03-17T02:20:00Z</dcterms:created>
  <dc:creator>MC SYSTEM</dc:creator>
  <cp:lastModifiedBy>甜甜</cp:lastModifiedBy>
  <cp:lastPrinted>2015-01-15T01:55:00Z</cp:lastPrinted>
  <dcterms:modified xsi:type="dcterms:W3CDTF">2023-10-11T08:56:12Z</dcterms:modified>
  <dc:title>青岛理工大学学生证补办申请表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F14BFCE0714A4F21B4F73F5BF8CFE4A6_13</vt:lpwstr>
  </property>
</Properties>
</file>